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2A" w:rsidRPr="003B0E7D" w:rsidRDefault="00FC1E3D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казенное дошкольное образовательное у</w:t>
      </w:r>
      <w:r w:rsidR="0037232A" w:rsidRP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чреждение Новосибирского района Новосибирской области</w:t>
      </w:r>
      <w:r w:rsidR="00DE0759" w:rsidRP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</w:p>
    <w:p w:rsidR="0037232A" w:rsidRPr="003B0E7D" w:rsidRDefault="00DE0759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FC1E3D" w:rsidRP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тский сад комбинированного вида</w:t>
      </w:r>
      <w:r w:rsidR="00FC1E3D" w:rsidRP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«Лучик»</w:t>
      </w:r>
    </w:p>
    <w:p w:rsidR="0037232A" w:rsidRPr="003B0E7D" w:rsidRDefault="0037232A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3052" w:rsidRPr="00DE0759" w:rsidRDefault="00BA3052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Открытое занятие по приобщению детей подготовительной </w:t>
      </w:r>
      <w:r w:rsid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школе 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группы</w:t>
      </w:r>
      <w:r w:rsidR="00BA3052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«Рябинка»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народным традициям через </w:t>
      </w:r>
      <w:r w:rsidR="00BA3052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осенний 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народный календарь.</w:t>
      </w: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3052" w:rsidRPr="00DE0759" w:rsidRDefault="00BA3052" w:rsidP="00DE07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 воспитатель группы</w:t>
      </w:r>
      <w:r w:rsidR="00FC1E3D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высшей квалификационной категории: Малышкина Елена Геннадьевна</w:t>
      </w:r>
    </w:p>
    <w:p w:rsidR="0037232A" w:rsidRPr="00DE0759" w:rsidRDefault="0037232A" w:rsidP="00DE0759">
      <w:pPr>
        <w:shd w:val="clear" w:color="auto" w:fill="FFFFFF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A3052" w:rsidRP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</w:t>
      </w:r>
      <w:r w:rsidR="00BA3052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2023</w:t>
      </w:r>
    </w:p>
    <w:p w:rsidR="00BA3052" w:rsidRPr="00DE0759" w:rsidRDefault="00BA3052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662F7" w:rsidRPr="00DE0759" w:rsidRDefault="00BA3052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</w:t>
      </w:r>
      <w:r w:rsidR="008662F7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DE07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759">
        <w:rPr>
          <w:rStyle w:val="c1"/>
          <w:rFonts w:ascii="Times New Roman" w:hAnsi="Times New Roman" w:cs="Times New Roman"/>
          <w:color w:val="000000"/>
          <w:sz w:val="28"/>
          <w:szCs w:val="28"/>
        </w:rPr>
        <w:t>Способствовать приобщению детей к культурным традициям своего народа и их сохранению.</w:t>
      </w:r>
    </w:p>
    <w:p w:rsidR="00BA3052" w:rsidRPr="00DE0759" w:rsidRDefault="00BA3052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Задачи: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Приобщение детей к народным традициям русского народа через народные обряды и народные календарные праздники.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Знакомство детей с изделиями русского народного обихода: сечка - тяпка, корытце.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Развитие интереса детей к культурному богатству русского </w:t>
      </w:r>
      <w:r w:rsid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народа</w:t>
      </w:r>
      <w:proofErr w:type="gramStart"/>
      <w:r w:rsid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праздники, обычаи, 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традиции.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Воспитание чувства любви и гордости к своим предкам.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Предварительная работа: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разучивание поговорок, пословиц, народных примет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-беседа об осенних </w:t>
      </w:r>
      <w:r w:rsidR="00FC1E3D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месяцах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народных праздниках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рассматривание картинок, иллюстраций с тематикой проведения народных празднований, гуляний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беседа о процессе квашения капусты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-разучивание народных игр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-чтение художественной литературы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Методические приёмы: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-игровая мотивация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-взаимосвязь с музыкальным воспитанием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-использование художественного слова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-физкультминутка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поисковых вопросов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индивидуальные вопросы – ответы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использование наглядных средств: предметы домашнего быта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Материал: корытце, капуста, тёрки, сечка, соль.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Словарная работа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корытце, тяпка, квашение капусты.</w:t>
      </w:r>
    </w:p>
    <w:p w:rsidR="008662F7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FC1E3D" w:rsidRPr="00DE07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занятия:</w:t>
      </w:r>
    </w:p>
    <w:p w:rsidR="005B2A20" w:rsidRPr="00DE0759" w:rsidRDefault="008662F7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Дети входят в группу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 русскую народную мелодию.</w:t>
      </w:r>
    </w:p>
    <w:p w:rsidR="005B2A20" w:rsidRP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FC1E3D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ль: 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Здравствуйте, реб</w:t>
      </w:r>
      <w:r w:rsid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ята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у русского народа праздники, которые называются календарными. Они самые древние из всего богатства, которое наши деды и прадеды пронесли через столетия и передали нам. Если они календарные, значит о</w:t>
      </w:r>
      <w:r w:rsid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ни связаны </w:t>
      </w:r>
      <w:proofErr w:type="gramStart"/>
      <w:r w:rsid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временами года.  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с вами собрались, чтобы вспомнить некоторые даты осеннего календаря.</w:t>
      </w:r>
    </w:p>
    <w:p w:rsidR="005B2A20" w:rsidRP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ль: Я предлагаю вам сегодня отправиться в необычное путешествие, которое мы совершим по осенним месяцам. Вы </w:t>
      </w:r>
      <w:r w:rsid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готовы?  Тогда в путь! 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Первой оста</w:t>
      </w:r>
      <w:r w:rsid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новкой нашего путешествия будет остановка которую вы </w:t>
      </w:r>
      <w:proofErr w:type="gramStart"/>
      <w:r w:rsid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узнаете</w:t>
      </w:r>
      <w:proofErr w:type="gramEnd"/>
      <w:r w:rsid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отгадав загадку.</w:t>
      </w:r>
    </w:p>
    <w:p w:rsidR="003B0E7D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Загадка: Дождик с неба кап-кап, 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листья жёлтые летят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известно детворе, пора в школу… </w:t>
      </w:r>
      <w:proofErr w:type="gramStart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сентябре - ответы детей)</w:t>
      </w:r>
    </w:p>
    <w:p w:rsidR="005B2A20" w:rsidRP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В народе сентябрь называют «</w:t>
      </w:r>
      <w:proofErr w:type="spellStart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="00FC1E3D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мурень</w:t>
      </w:r>
      <w:proofErr w:type="spellEnd"/>
      <w:r w:rsidR="00FC1E3D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Как вы думаете, почему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детей: потому, что в сентябре уже нет такого тепла как летом; небо часто покрывается тучами, становится тяжелее, хмурится; идут дожди)</w:t>
      </w:r>
    </w:p>
    <w:p w:rsidR="005B2A20" w:rsidRPr="00DE0759" w:rsidRDefault="003B0E7D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ль: За частые ветры сентябрь зовут «ревуном». Но у сентября есть еще другие названия. Кто вспомнит эти названия? (ответы детей: </w:t>
      </w:r>
      <w:proofErr w:type="spellStart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листопадником</w:t>
      </w:r>
      <w:proofErr w:type="spellEnd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златоцветом) (картинки подсказки). Объясните, почему такие названия у сентября? </w:t>
      </w:r>
      <w:proofErr w:type="gramStart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сентябре желтеют листья  и лес стоит как золотой, а затем листочки начинают опадать, образуя листопад).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народному календарю в сентябре много народных праздников и один из них «</w:t>
      </w:r>
      <w:proofErr w:type="spellStart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Осенины</w:t>
      </w:r>
      <w:proofErr w:type="spellEnd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В старину на Руси наши предки справляли </w:t>
      </w:r>
      <w:proofErr w:type="spellStart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Осенины</w:t>
      </w:r>
      <w:proofErr w:type="spellEnd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21 сентября, в день осеннего равноденствия, когда день равен ночи. К этому времени весь урожай бывал уже убран и народ устраивал праздник, зазывал осень в гости. Мы тоже приглашали осень к на</w:t>
      </w:r>
      <w:r w:rsidR="00721F08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в гости. Вспомним закличку, 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которой зазывают Осень в гости, произнесём все вместе (осень, осень в гости просим, приходи к нам в гости осен!).</w:t>
      </w:r>
    </w:p>
    <w:p w:rsidR="005B2A20" w:rsidRPr="00DE0759" w:rsidRDefault="00FC1E3D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вучит музыка.</w:t>
      </w:r>
      <w:proofErr w:type="gramEnd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представим, что мы с вами листочки. Подумайте,  с какого дерева ваш листочек. Ветер поднимает наши листочки и кружит, кружит, кружит, сначала медленно, потом быстрее. Ветер утих, и наши листочки золот</w:t>
      </w:r>
      <w:r w:rsidR="00721F08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ым ковром покрыли землю. </w:t>
      </w:r>
      <w:proofErr w:type="gramStart"/>
      <w:r w:rsidR="00721F08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Андрей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 какого дерева твой листочек? (с березы), </w:t>
      </w:r>
      <w:r w:rsid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значит, он какой? (березовый…, дубовый, </w:t>
      </w:r>
      <w:r w:rsid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кленовый, рябиновый).</w:t>
      </w:r>
      <w:proofErr w:type="gramEnd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Попрощаемся с сентябрем.</w:t>
      </w:r>
    </w:p>
    <w:p w:rsidR="005B2A20" w:rsidRP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Путешествие наше продолжается. Следующей остановкой нашего путешес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твия будет. (Воспитатель загадывает загадку)</w:t>
      </w:r>
    </w:p>
    <w:p w:rsid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Загадка: Лист последн</w:t>
      </w:r>
      <w:r w:rsidR="00721F08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ий на заре, </w:t>
      </w:r>
    </w:p>
    <w:p w:rsidR="005B2A20" w:rsidRPr="00DE0759" w:rsidRDefault="00721F08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сбросил лес наш в (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октябре, ответы детей)</w:t>
      </w:r>
    </w:p>
    <w:p w:rsidR="005B2A20" w:rsidRP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В народе называли этот месяц «мокрохвост»,  «</w:t>
      </w:r>
      <w:proofErr w:type="spellStart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ветродуй</w:t>
      </w:r>
      <w:proofErr w:type="spellEnd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« </w:t>
      </w:r>
      <w:proofErr w:type="spellStart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грязник</w:t>
      </w:r>
      <w:proofErr w:type="spellEnd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Ребята, как вы думаете почему? (Потому что в октябре чаще идут дожди, дуют сильные ветры, на улице слякотно и грязно).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народном календаре и в октябре много народных  праздников: один из таких  -  С</w:t>
      </w:r>
      <w:r w:rsidRPr="00DE07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ргий  Р</w:t>
      </w:r>
      <w:r w:rsidRPr="00DE07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донежский, или С</w:t>
      </w:r>
      <w:r w:rsidRPr="00DE07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ргиев день. В этот день  квасят капусту. Поэтому есть такая поговорка: «Сентябрь пахнет яблоками - октябрь капустой». А кто скажет, почему так говорят? (в сентябре собирают урожай яблок, а в октябре капусту убирают, солят).</w:t>
      </w:r>
    </w:p>
    <w:p w:rsidR="005B2A20" w:rsidRPr="00DE0759" w:rsidRDefault="00DE0759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Давайте вспомним, какие  пословицы и поговорки вы знаете про капусту</w:t>
      </w:r>
      <w:proofErr w:type="gramStart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тветы детей: </w:t>
      </w:r>
      <w:proofErr w:type="gramStart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капусты щи не вкусны; Ни один рот без капусты не живет)</w:t>
      </w:r>
      <w:proofErr w:type="gramEnd"/>
    </w:p>
    <w:p w:rsidR="005B2A20" w:rsidRPr="00DE0759" w:rsidRDefault="00C72281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Ай да молодцы – как солены огурцы! Шутки шуткам, а работа ждет. Приступим к засолке капусты. А капусту мы будем солить, как в старину.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 называется процесс засолки капусты? (квашение).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-Первым делом капусту….. что делали?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-Правильно! Очищали (показывает,  как чистить кочан капусты). Затем тщательно мыли.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Очищенные и мытые</w:t>
      </w:r>
      <w:r w:rsidR="00C72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кочаны рубили сечками или </w:t>
      </w:r>
      <w:proofErr w:type="gramStart"/>
      <w:r w:rsidR="00C72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другому</w:t>
      </w:r>
      <w:proofErr w:type="gramEnd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еще называли тяпки (показывает детям сечки).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А кто знает что это? (показывает корытце). Да рубили и тяпали в таком корытце. </w:t>
      </w:r>
      <w:proofErr w:type="gramStart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(Показывает процесс рубки капусты сечкой в корытце</w:t>
      </w:r>
      <w:r w:rsidR="00C7228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еще необходимо для квашения капусты? Вспомните, как мы в прошлом году солили капусту (соль, морковь)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 морковью что делали? (терли через  терку) (вызвать двоих детей, которые трут морковь вместе воспитателем, предложить нескольким детям посыпать солью капусту). Теперь капусту надо как следует перемешать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Хороша  будет наша капуста! Вкусная. Хрустящая.</w:t>
      </w:r>
    </w:p>
    <w:p w:rsidR="005B2A20" w:rsidRPr="00DE0759" w:rsidRDefault="00C72281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Запомнили, как квасить капусту. Давайте повторим.</w:t>
      </w:r>
    </w:p>
    <w:p w:rsidR="00C72281" w:rsidRDefault="00C72281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Физкультминутка (под музыку)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капусту рубим, рубим (прямые кисти  рук вверх-вниз)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морковку трем, трем (пальцы сжаты в кулаки, движения от себя к себе)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капусту солим, солим (имитация движени</w:t>
      </w:r>
      <w:proofErr w:type="gramStart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й-</w:t>
      </w:r>
      <w:proofErr w:type="gramEnd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посыпаем солью)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капусту жмем, жмем (сжимать и разжимать пальцы)</w:t>
      </w:r>
    </w:p>
    <w:p w:rsidR="005B2A20" w:rsidRPr="00DE0759" w:rsidRDefault="00C72281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(дети садятся). А теперь капусту в бочку, будет сочная, вкусная.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в народе говорят «Умелые руки – не знают скуки»</w:t>
      </w:r>
      <w:proofErr w:type="gramStart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тветы детей, умелые руки никогда не бывают без работы, что-то готовят, мастерят, ремонтируют)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Поработали руками - почешем теперь языками.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Умеете чесать языками? Сейчас посмотрим, кто больше знает народных послов</w:t>
      </w:r>
      <w:r w:rsidR="007F7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иц, поговорок и примет об осен</w:t>
      </w:r>
      <w:proofErr w:type="gramStart"/>
      <w:r w:rsidR="007F7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и(</w:t>
      </w:r>
      <w:proofErr w:type="gramEnd"/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</w:t>
      </w:r>
      <w:r w:rsidR="007F7C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 вспоминают пословицы об осени)</w:t>
      </w:r>
    </w:p>
    <w:p w:rsidR="005B2A20" w:rsidRPr="00DE0759" w:rsidRDefault="00C72281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Ай, да молодцы! Продолжим  наше путешествие.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Следующей и последней нашей остановкой будет…..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Загадка:</w:t>
      </w:r>
    </w:p>
    <w:p w:rsidR="003B0E7D" w:rsidRDefault="00721F08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Поле черно – белым стало </w:t>
      </w:r>
    </w:p>
    <w:p w:rsidR="005B2A20" w:rsidRPr="00DE0759" w:rsidRDefault="00721F08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адает, то дождь, то снег</w:t>
      </w:r>
    </w:p>
    <w:p w:rsidR="00721F08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еще похолодало- 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Льдом сковало воды рек</w:t>
      </w:r>
    </w:p>
    <w:p w:rsidR="00721F08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Мерзнет в поле озимь ржи 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за месяц, подскажи? (ноябрь)</w:t>
      </w:r>
    </w:p>
    <w:p w:rsidR="005B2A20" w:rsidRPr="00DE0759" w:rsidRDefault="00C72281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Ноябрь - последний месяц осени. А  сейчас какой месяц? (ноябрь). Этот месяц в народе назывался   «</w:t>
      </w:r>
      <w:proofErr w:type="spellStart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полузимник</w:t>
      </w:r>
      <w:proofErr w:type="spellEnd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5B2A20" w:rsidRPr="00DE0759" w:rsidRDefault="00C72281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Кто скажет, почему? (ответы детей: потому, что зима ещё не наступила, а первые признаки уже появляются, например, выпадает снег)</w:t>
      </w:r>
    </w:p>
    <w:p w:rsidR="005B2A20" w:rsidRPr="00DE0759" w:rsidRDefault="00C72281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А еще в давние времена про ноябрь говорили «ледовый месяц». Интересно, почему он так назывался,  как вы думаете? (ответы детей: на речках появляется лёд, лужи, озёра льдом покрываются).</w:t>
      </w:r>
    </w:p>
    <w:p w:rsidR="005B2A20" w:rsidRPr="00DE0759" w:rsidRDefault="00C72281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Молодцы! Если вы окажетесь на берегу водоёма, когда на воде появился лёд, ни в коем случае не ступайте на него! Это очень опасно! Лёд ещё очень хрупкий, некрепкий и может проломиться.</w:t>
      </w:r>
    </w:p>
    <w:p w:rsidR="005B2A20" w:rsidRPr="00DE0759" w:rsidRDefault="00C72281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ль: В это время ближе к людям перебираются птицы, какие, назовите (ответы детей: синицы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клест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…). Ребята, а  какой народный праздник отмечается в народном календаре 12 ноября?   (ответ детей Синичкин праздник). Почему праздник </w:t>
      </w:r>
      <w:proofErr w:type="spellStart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синичкин</w:t>
      </w:r>
      <w:proofErr w:type="spellEnd"/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(ответы детей). Да, ребята, наши предки замечали: если птицы целыми стайками появлялись у дома, значит, вот-вот грянут морозы. Даже есть такая примета: синички подымают с утра писк – ожидай мороза. Ребята, будем помнить, что в зимнее время нашим пернатым друзьям бывает холодно и голодно. Из 10 синиц выживает до весны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только 1. И наша с вами задача</w:t>
      </w:r>
      <w:r w:rsidR="005B2A20"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 дать погибнуть зимой от голода нашим зимующим птицам.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же мы можем им помочь? (смастерить кормушки, насыпать корм.) А чем можно кормить зимой птиц? (зерном, семечками, хлебными крошками, несоленым салом)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итога. Вот мы побывали в гостях у всех 3 месяцев осени. На какой станции вам больше всего понравилось гостить? (объяснить свой выбор)</w:t>
      </w:r>
    </w:p>
    <w:p w:rsidR="005B2A20" w:rsidRDefault="005B2A20" w:rsidP="003B0E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Напомните мне, как назывались праздники русского народа? (народные, календарные)</w:t>
      </w:r>
      <w:r w:rsid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Закончилось наше путешествие и нам пора возвращаться в свою группу.</w:t>
      </w:r>
    </w:p>
    <w:p w:rsidR="003B0E7D" w:rsidRDefault="003B0E7D" w:rsidP="003B0E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Рефлексия:</w:t>
      </w:r>
    </w:p>
    <w:p w:rsidR="003B0E7D" w:rsidRDefault="003B0E7D" w:rsidP="003B0E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какое путешествие мы с вами отправлялись?</w:t>
      </w:r>
    </w:p>
    <w:p w:rsidR="003B0E7D" w:rsidRDefault="003B0E7D" w:rsidP="003B0E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 каким месяцем осенним мы с вами сегодня познакомились?</w:t>
      </w:r>
    </w:p>
    <w:p w:rsidR="003B0E7D" w:rsidRDefault="003B0E7D" w:rsidP="003B0E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 каких праздниках вы узнали?</w:t>
      </w:r>
    </w:p>
    <w:p w:rsidR="00D25B7A" w:rsidRDefault="00D25B7A" w:rsidP="003B0E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новое слова прозвучали сегодня?</w:t>
      </w:r>
    </w:p>
    <w:p w:rsidR="00D25B7A" w:rsidRDefault="00D25B7A" w:rsidP="003B0E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бы вам хотелось еще повторить?</w:t>
      </w:r>
    </w:p>
    <w:p w:rsidR="003B0E7D" w:rsidRPr="00DE0759" w:rsidRDefault="00D25B7A" w:rsidP="003B0E7D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интересным для вас было это путешествие?</w:t>
      </w:r>
      <w:r w:rsidR="003B0E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B2A20" w:rsidRPr="00DE0759" w:rsidRDefault="005B2A20" w:rsidP="00DE075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5B2A20" w:rsidRPr="005B2A20" w:rsidRDefault="005B2A20" w:rsidP="005B2A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B2A20"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  <w:t> </w:t>
      </w:r>
    </w:p>
    <w:p w:rsidR="00A46BD1" w:rsidRDefault="00A46BD1"/>
    <w:sectPr w:rsidR="00A46BD1" w:rsidSect="003723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A20"/>
    <w:rsid w:val="001116EC"/>
    <w:rsid w:val="00180AC7"/>
    <w:rsid w:val="0037232A"/>
    <w:rsid w:val="003B0E7D"/>
    <w:rsid w:val="005B2A20"/>
    <w:rsid w:val="00721F08"/>
    <w:rsid w:val="00747FB2"/>
    <w:rsid w:val="007F7CD3"/>
    <w:rsid w:val="008662F7"/>
    <w:rsid w:val="008A2771"/>
    <w:rsid w:val="00A46BD1"/>
    <w:rsid w:val="00A47028"/>
    <w:rsid w:val="00BA3052"/>
    <w:rsid w:val="00C172E2"/>
    <w:rsid w:val="00C72281"/>
    <w:rsid w:val="00D25B7A"/>
    <w:rsid w:val="00DE0759"/>
    <w:rsid w:val="00FC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A3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7</cp:revision>
  <dcterms:created xsi:type="dcterms:W3CDTF">2023-10-27T14:13:00Z</dcterms:created>
  <dcterms:modified xsi:type="dcterms:W3CDTF">2023-11-01T07:09:00Z</dcterms:modified>
</cp:coreProperties>
</file>