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BF" w:rsidRPr="006D04BF" w:rsidRDefault="006D04BF" w:rsidP="006D04BF">
      <w:pPr>
        <w:tabs>
          <w:tab w:val="left" w:pos="8490"/>
        </w:tabs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D04BF">
        <w:rPr>
          <w:rFonts w:ascii="Times New Roman" w:hAnsi="Times New Roman" w:cs="Times New Roman"/>
          <w:b/>
          <w:color w:val="000000"/>
          <w:sz w:val="32"/>
          <w:szCs w:val="32"/>
        </w:rPr>
        <w:t>Приложение №1</w:t>
      </w:r>
    </w:p>
    <w:p w:rsidR="006D04BF" w:rsidRPr="00AE7BE4" w:rsidRDefault="006D04BF" w:rsidP="006D04B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928"/>
        <w:gridCol w:w="4207"/>
      </w:tblGrid>
      <w:tr w:rsidR="006D04BF" w:rsidRPr="00032661" w:rsidTr="0081349D">
        <w:trPr>
          <w:trHeight w:val="203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032661" w:rsidRDefault="006D04BF" w:rsidP="0081349D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0326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B05F08" w:rsidRDefault="006D04BF" w:rsidP="006D04BF">
            <w:pPr>
              <w:widowControl w:val="0"/>
              <w:spacing w:after="240"/>
              <w:jc w:val="left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B05F08">
              <w:rPr>
                <w:rFonts w:ascii="Times New Roman" w:hAnsi="Times New Roman" w:cs="Times New Roman"/>
                <w:bCs/>
                <w:sz w:val="24"/>
                <w:szCs w:val="24"/>
              </w:rPr>
              <w:t>Ф.И.О. участника ребенка (полностью)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4BF" w:rsidRPr="00186EBD" w:rsidRDefault="00186EBD" w:rsidP="00186EBD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8"/>
              </w:rPr>
              <w:t>Аникин Вячеслав Денисович</w:t>
            </w:r>
          </w:p>
        </w:tc>
      </w:tr>
      <w:tr w:rsidR="006D04BF" w:rsidRPr="00032661" w:rsidTr="0081349D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032661" w:rsidRDefault="006D04BF" w:rsidP="0081349D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0326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B05F08" w:rsidRDefault="006D04BF" w:rsidP="006D04BF">
            <w:pPr>
              <w:widowControl w:val="0"/>
              <w:spacing w:after="240"/>
              <w:jc w:val="left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B05F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Возраст (для воспитанников и учащихся)</w:t>
            </w:r>
            <w:r w:rsidRPr="00B05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(полных лет)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4BF" w:rsidRPr="00186EBD" w:rsidRDefault="00186EBD" w:rsidP="0081349D">
            <w:pPr>
              <w:widowControl w:val="0"/>
              <w:spacing w:after="240"/>
              <w:rPr>
                <w:rFonts w:ascii="Times New Roman" w:hAnsi="Times New Roman" w:cs="Times New Roman"/>
                <w:b/>
                <w:bCs/>
                <w:color w:val="000000"/>
                <w:kern w:val="28"/>
              </w:rPr>
            </w:pPr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</w:rPr>
              <w:t>4 года</w:t>
            </w:r>
          </w:p>
        </w:tc>
      </w:tr>
      <w:tr w:rsidR="006D04BF" w:rsidRPr="00032661" w:rsidTr="0081349D">
        <w:trPr>
          <w:trHeight w:val="235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032661" w:rsidRDefault="006D04BF" w:rsidP="0081349D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0326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B05F08" w:rsidRDefault="006D04BF" w:rsidP="006D04BF">
            <w:pPr>
              <w:widowControl w:val="0"/>
              <w:spacing w:after="240"/>
              <w:jc w:val="left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B05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4BF" w:rsidRPr="006D04BF" w:rsidRDefault="00186EBD" w:rsidP="0081349D">
            <w:pPr>
              <w:widowControl w:val="0"/>
              <w:spacing w:after="240"/>
              <w:rPr>
                <w:rFonts w:ascii="Times New Roman" w:hAnsi="Times New Roman" w:cs="Times New Roman"/>
                <w:b/>
                <w:bCs/>
                <w:color w:val="000000"/>
                <w:kern w:val="28"/>
                <w:lang w:val="en-US"/>
              </w:rPr>
            </w:pPr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  <w:lang w:val="en-US"/>
              </w:rPr>
              <w:t xml:space="preserve">МКДОУ- </w:t>
            </w:r>
            <w:proofErr w:type="spellStart"/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  <w:lang w:val="en-US"/>
              </w:rPr>
              <w:t>детский</w:t>
            </w:r>
            <w:proofErr w:type="spellEnd"/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  <w:lang w:val="en-US"/>
              </w:rPr>
              <w:t xml:space="preserve"> </w:t>
            </w:r>
            <w:proofErr w:type="spellStart"/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  <w:lang w:val="en-US"/>
              </w:rPr>
              <w:t>сад</w:t>
            </w:r>
            <w:proofErr w:type="spellEnd"/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  <w:lang w:val="en-US"/>
              </w:rPr>
              <w:t xml:space="preserve"> «</w:t>
            </w:r>
            <w:proofErr w:type="spellStart"/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  <w:lang w:val="en-US"/>
              </w:rPr>
              <w:t>Лучик</w:t>
            </w:r>
            <w:proofErr w:type="spellEnd"/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  <w:lang w:val="en-US"/>
              </w:rPr>
              <w:t>»</w:t>
            </w:r>
          </w:p>
        </w:tc>
      </w:tr>
      <w:tr w:rsidR="006D04BF" w:rsidRPr="00032661" w:rsidTr="0081349D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032661" w:rsidRDefault="006D04BF" w:rsidP="0081349D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0326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B05F08" w:rsidRDefault="006D04BF" w:rsidP="006D04BF">
            <w:pPr>
              <w:widowControl w:val="0"/>
              <w:spacing w:after="240"/>
              <w:jc w:val="left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B05F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Место расположения образовательного учреждения, населенный пункт, край, область,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4BF" w:rsidRPr="00410AAC" w:rsidRDefault="00186EBD" w:rsidP="0081349D">
            <w:pPr>
              <w:widowControl w:val="0"/>
              <w:spacing w:after="240"/>
              <w:rPr>
                <w:rFonts w:ascii="Times New Roman" w:hAnsi="Times New Roman" w:cs="Times New Roman"/>
                <w:b/>
                <w:bCs/>
                <w:color w:val="000000"/>
                <w:kern w:val="28"/>
              </w:rPr>
            </w:pPr>
            <w:proofErr w:type="spellStart"/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</w:rPr>
              <w:t>п.Садовый</w:t>
            </w:r>
            <w:proofErr w:type="spellEnd"/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</w:rPr>
              <w:t xml:space="preserve"> </w:t>
            </w:r>
            <w:proofErr w:type="spellStart"/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</w:rPr>
              <w:t>ул.Садовая</w:t>
            </w:r>
            <w:proofErr w:type="spellEnd"/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</w:rPr>
              <w:t xml:space="preserve"> 30</w:t>
            </w:r>
          </w:p>
        </w:tc>
      </w:tr>
      <w:tr w:rsidR="006D04BF" w:rsidRPr="00032661" w:rsidTr="0081349D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032661" w:rsidRDefault="006D04BF" w:rsidP="0081349D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0326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B05F08" w:rsidRDefault="006D04BF" w:rsidP="006D04BF">
            <w:pPr>
              <w:widowControl w:val="0"/>
              <w:spacing w:after="240"/>
              <w:jc w:val="left"/>
              <w:rPr>
                <w:rFonts w:ascii="Times New Roman" w:hAnsi="Times New Roman" w:cs="Times New Roman"/>
                <w:bCs/>
                <w:color w:val="C00000"/>
                <w:kern w:val="28"/>
                <w:sz w:val="24"/>
                <w:szCs w:val="24"/>
              </w:rPr>
            </w:pPr>
            <w:r w:rsidRPr="00B05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конкурса рисунков, поделок, фотографий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4BF" w:rsidRPr="00410AAC" w:rsidRDefault="00186EBD" w:rsidP="0081349D">
            <w:pPr>
              <w:widowControl w:val="0"/>
              <w:spacing w:after="240"/>
              <w:rPr>
                <w:rFonts w:ascii="Times New Roman" w:hAnsi="Times New Roman" w:cs="Times New Roman"/>
                <w:b/>
                <w:bCs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</w:rPr>
              <w:t>Фантазер</w:t>
            </w:r>
          </w:p>
        </w:tc>
      </w:tr>
      <w:tr w:rsidR="006D04BF" w:rsidRPr="00032661" w:rsidTr="0081349D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032661" w:rsidRDefault="006D04BF" w:rsidP="0081349D">
            <w:pPr>
              <w:widowControl w:val="0"/>
              <w:spacing w:after="240"/>
              <w:rPr>
                <w:rFonts w:ascii="Times New Roman" w:hAnsi="Times New Roman" w:cs="Times New Roman"/>
              </w:rPr>
            </w:pPr>
            <w:r w:rsidRPr="000326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B05F08" w:rsidRDefault="006D04BF" w:rsidP="006D04BF">
            <w:pPr>
              <w:widowControl w:val="0"/>
              <w:spacing w:after="24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4BF" w:rsidRPr="006D04BF" w:rsidRDefault="00186EBD" w:rsidP="0081349D">
            <w:pPr>
              <w:widowControl w:val="0"/>
              <w:spacing w:after="24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Букет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роз</w:t>
            </w:r>
            <w:proofErr w:type="spellEnd"/>
            <w:r w:rsidRPr="00186EBD">
              <w:rPr>
                <w:rFonts w:ascii="Times New Roman" w:hAnsi="Times New Roman" w:cs="Times New Roman"/>
                <w:b/>
                <w:bCs/>
                <w:lang w:val="en-US"/>
              </w:rPr>
              <w:t>»</w:t>
            </w:r>
          </w:p>
        </w:tc>
      </w:tr>
      <w:tr w:rsidR="006D04BF" w:rsidRPr="00032661" w:rsidTr="0081349D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032661" w:rsidRDefault="006D04BF" w:rsidP="0081349D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0326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B05F08" w:rsidRDefault="006D04BF" w:rsidP="006D04BF">
            <w:pPr>
              <w:widowControl w:val="0"/>
              <w:spacing w:after="24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F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Куратор работы ФИО педагога, воспитателя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4BF" w:rsidRPr="00410AAC" w:rsidRDefault="00186EBD" w:rsidP="0081349D">
            <w:pPr>
              <w:widowControl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Малышкина Елена Геннадьевна</w:t>
            </w:r>
          </w:p>
        </w:tc>
      </w:tr>
      <w:tr w:rsidR="006D04BF" w:rsidRPr="00032661" w:rsidTr="0081349D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BE5940" w:rsidRDefault="006D04BF" w:rsidP="0081349D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kern w:val="2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B05F08" w:rsidRDefault="006D04BF" w:rsidP="006D04BF">
            <w:pPr>
              <w:widowControl w:val="0"/>
              <w:spacing w:after="240"/>
              <w:jc w:val="left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B05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Должность педагога, воспитателя 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4BF" w:rsidRPr="00186EBD" w:rsidRDefault="00186EBD" w:rsidP="0081349D">
            <w:pPr>
              <w:widowControl w:val="0"/>
              <w:spacing w:after="240"/>
              <w:rPr>
                <w:rFonts w:ascii="Times New Roman" w:hAnsi="Times New Roman" w:cs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8"/>
              </w:rPr>
              <w:t xml:space="preserve">Воспитатель </w:t>
            </w:r>
          </w:p>
        </w:tc>
      </w:tr>
      <w:tr w:rsidR="006D04BF" w:rsidRPr="00032661" w:rsidTr="0081349D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BE5940" w:rsidRDefault="006D04BF" w:rsidP="0081349D">
            <w:pPr>
              <w:widowControl w:val="0"/>
              <w:spacing w:after="240"/>
              <w:rPr>
                <w:rFonts w:ascii="Times New Roman" w:hAnsi="Times New Roman" w:cs="Times New Roman"/>
                <w:color w:val="000000"/>
                <w:kern w:val="2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BF" w:rsidRPr="00B05F08" w:rsidRDefault="006D04BF" w:rsidP="006D04BF">
            <w:pPr>
              <w:widowControl w:val="0"/>
              <w:spacing w:after="240"/>
              <w:jc w:val="left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B05F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Адрес электронной почты  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4BF" w:rsidRPr="00B05F08" w:rsidRDefault="00186EBD" w:rsidP="0081349D">
            <w:pPr>
              <w:widowControl w:val="0"/>
              <w:spacing w:after="240"/>
              <w:rPr>
                <w:rFonts w:ascii="Times New Roman" w:hAnsi="Times New Roman" w:cs="Times New Roman"/>
                <w:b/>
                <w:bCs/>
                <w:color w:val="000000"/>
                <w:kern w:val="28"/>
                <w:lang w:val="en-US"/>
              </w:rPr>
            </w:pPr>
            <w:bookmarkStart w:id="0" w:name="_GoBack"/>
            <w:r w:rsidRPr="00186EBD">
              <w:rPr>
                <w:rFonts w:ascii="Times New Roman" w:hAnsi="Times New Roman" w:cs="Times New Roman"/>
                <w:b/>
                <w:bCs/>
                <w:color w:val="000000"/>
                <w:kern w:val="28"/>
                <w:lang w:val="en-US"/>
              </w:rPr>
              <w:t>elenka-malyskina@mail.ru</w:t>
            </w:r>
            <w:bookmarkEnd w:id="0"/>
          </w:p>
        </w:tc>
      </w:tr>
    </w:tbl>
    <w:p w:rsidR="006E4AE2" w:rsidRDefault="006E4AE2" w:rsidP="006D04BF"/>
    <w:p w:rsidR="00186EBD" w:rsidRPr="006D04BF" w:rsidRDefault="00186EBD" w:rsidP="006D04BF">
      <w:r>
        <w:rPr>
          <w:noProof/>
        </w:rPr>
        <w:lastRenderedPageBreak/>
        <w:drawing>
          <wp:inline distT="0" distB="0" distL="0" distR="0">
            <wp:extent cx="6443980" cy="8591973"/>
            <wp:effectExtent l="0" t="0" r="0" b="0"/>
            <wp:docPr id="1" name="Рисунок 1" descr="C:\Users\elenk\AppData\Local\Microsoft\Windows\INetCache\Content.Word\IMG_20190317_17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k\AppData\Local\Microsoft\Windows\INetCache\Content.Word\IMG_20190317_170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859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EBD" w:rsidRPr="006D04BF" w:rsidSect="005755CC">
      <w:pgSz w:w="11906" w:h="16838"/>
      <w:pgMar w:top="680" w:right="567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D1F93"/>
    <w:rsid w:val="00032661"/>
    <w:rsid w:val="000A35AD"/>
    <w:rsid w:val="000D1F93"/>
    <w:rsid w:val="001550E8"/>
    <w:rsid w:val="00186EBD"/>
    <w:rsid w:val="001C23C9"/>
    <w:rsid w:val="00202180"/>
    <w:rsid w:val="002A1576"/>
    <w:rsid w:val="00352BA9"/>
    <w:rsid w:val="003E584E"/>
    <w:rsid w:val="00410AAC"/>
    <w:rsid w:val="005755CC"/>
    <w:rsid w:val="00610EF5"/>
    <w:rsid w:val="006964EC"/>
    <w:rsid w:val="006D04BF"/>
    <w:rsid w:val="006E4AE2"/>
    <w:rsid w:val="007200A1"/>
    <w:rsid w:val="0078345A"/>
    <w:rsid w:val="00805C1A"/>
    <w:rsid w:val="00835C57"/>
    <w:rsid w:val="0084178C"/>
    <w:rsid w:val="008C4A09"/>
    <w:rsid w:val="00AA1E31"/>
    <w:rsid w:val="00AE7BE4"/>
    <w:rsid w:val="00B60F52"/>
    <w:rsid w:val="00BE5BAA"/>
    <w:rsid w:val="00C23EDA"/>
    <w:rsid w:val="00D140CE"/>
    <w:rsid w:val="00D51090"/>
    <w:rsid w:val="00E15BB6"/>
    <w:rsid w:val="00F06647"/>
    <w:rsid w:val="00F54781"/>
    <w:rsid w:val="00F55702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3355"/>
  <w15:docId w15:val="{34907AB5-0733-4F08-8ADD-80800833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D1F93"/>
    <w:pPr>
      <w:ind w:left="709" w:hanging="567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D1F93"/>
    <w:rPr>
      <w:rFonts w:ascii="Arial" w:eastAsia="Times New Roman" w:hAnsi="Arial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1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Малышкина</cp:lastModifiedBy>
  <cp:revision>22</cp:revision>
  <dcterms:created xsi:type="dcterms:W3CDTF">2015-12-17T06:12:00Z</dcterms:created>
  <dcterms:modified xsi:type="dcterms:W3CDTF">2019-03-17T10:56:00Z</dcterms:modified>
</cp:coreProperties>
</file>